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B94F1" w14:textId="0AF523E3" w:rsidR="00A77C99" w:rsidRDefault="00A77C99" w:rsidP="00A77C99">
      <w:pPr>
        <w:jc w:val="center"/>
      </w:pPr>
      <w:r>
        <w:t>Township Of Franklin</w:t>
      </w:r>
    </w:p>
    <w:p w14:paraId="5777F5CB" w14:textId="5C24DE0D" w:rsidR="00E963FA" w:rsidRDefault="00A77C99" w:rsidP="00A77C99">
      <w:pPr>
        <w:jc w:val="center"/>
      </w:pPr>
      <w:r>
        <w:t>Communications Commission</w:t>
      </w:r>
    </w:p>
    <w:p w14:paraId="54C26E90" w14:textId="3DAA54DD" w:rsidR="00A77C99" w:rsidRDefault="00A77C99" w:rsidP="00A77C99">
      <w:pPr>
        <w:jc w:val="center"/>
      </w:pPr>
      <w:r>
        <w:t>Meeting Agena</w:t>
      </w:r>
    </w:p>
    <w:p w14:paraId="25D8B7D7" w14:textId="12E8E064" w:rsidR="00A77C99" w:rsidRDefault="00A77C99" w:rsidP="00A77C99">
      <w:pPr>
        <w:jc w:val="center"/>
      </w:pPr>
      <w:r>
        <w:t>January 8, 2025</w:t>
      </w:r>
    </w:p>
    <w:p w14:paraId="23FD710B" w14:textId="430F275E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Call to Order</w:t>
      </w:r>
    </w:p>
    <w:p w14:paraId="6484DDCD" w14:textId="6358556C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Flag Salute</w:t>
      </w:r>
    </w:p>
    <w:p w14:paraId="6ABC56A5" w14:textId="141548D3" w:rsidR="00A77C99" w:rsidRPr="004F337E" w:rsidRDefault="00F34F7B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Election of Chair and Vice Chair for 2025 </w:t>
      </w:r>
    </w:p>
    <w:p w14:paraId="6F5A937B" w14:textId="126DC5AB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Approval of December2024 minutes</w:t>
      </w:r>
    </w:p>
    <w:p w14:paraId="00A9687C" w14:textId="17331E94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Old Business</w:t>
      </w:r>
    </w:p>
    <w:p w14:paraId="2641D069" w14:textId="08CB1AB9" w:rsidR="00A77C99" w:rsidRPr="004F337E" w:rsidRDefault="00A77C99" w:rsidP="00A77C99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Monthly Stats</w:t>
      </w:r>
    </w:p>
    <w:p w14:paraId="445491EE" w14:textId="77777777" w:rsidR="00F34F7B" w:rsidRDefault="00A77C99" w:rsidP="00F34F7B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F34F7B">
        <w:rPr>
          <w:sz w:val="36"/>
          <w:szCs w:val="36"/>
        </w:rPr>
        <w:t xml:space="preserve">Facebook </w:t>
      </w:r>
    </w:p>
    <w:p w14:paraId="0EB242B8" w14:textId="72C6D7B6" w:rsidR="004F337E" w:rsidRDefault="004F337E" w:rsidP="00F34F7B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F34F7B">
        <w:rPr>
          <w:sz w:val="36"/>
          <w:szCs w:val="36"/>
        </w:rPr>
        <w:t xml:space="preserve">New </w:t>
      </w:r>
      <w:r w:rsidR="00F34F7B" w:rsidRPr="00F34F7B">
        <w:rPr>
          <w:sz w:val="36"/>
          <w:szCs w:val="36"/>
        </w:rPr>
        <w:t>Page</w:t>
      </w:r>
      <w:r w:rsidR="00F34F7B">
        <w:rPr>
          <w:sz w:val="36"/>
          <w:szCs w:val="36"/>
        </w:rPr>
        <w:t xml:space="preserve"> switch over</w:t>
      </w:r>
    </w:p>
    <w:p w14:paraId="07E387AA" w14:textId="091CE0E3" w:rsidR="00177276" w:rsidRDefault="00177276" w:rsidP="00177276">
      <w:pPr>
        <w:pStyle w:val="ListParagraph"/>
        <w:numPr>
          <w:ilvl w:val="3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Three (3) administrators </w:t>
      </w:r>
    </w:p>
    <w:p w14:paraId="02E0CFEB" w14:textId="52AE7828" w:rsidR="00177276" w:rsidRPr="00F34F7B" w:rsidRDefault="00177276" w:rsidP="00177276">
      <w:pPr>
        <w:pStyle w:val="ListParagraph"/>
        <w:numPr>
          <w:ilvl w:val="3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Flipbook use</w:t>
      </w:r>
    </w:p>
    <w:p w14:paraId="43390979" w14:textId="746598BD" w:rsidR="00A77C99" w:rsidRPr="004F337E" w:rsidRDefault="00A77C99" w:rsidP="00A77C99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Civic Plus</w:t>
      </w:r>
      <w:r w:rsidR="004F337E">
        <w:rPr>
          <w:sz w:val="36"/>
          <w:szCs w:val="36"/>
        </w:rPr>
        <w:t xml:space="preserve"> (web Page</w:t>
      </w:r>
      <w:r w:rsidR="00F34F7B">
        <w:rPr>
          <w:sz w:val="36"/>
          <w:szCs w:val="36"/>
        </w:rPr>
        <w:t xml:space="preserve"> possible enhancements</w:t>
      </w:r>
      <w:r w:rsidR="004F337E">
        <w:rPr>
          <w:sz w:val="36"/>
          <w:szCs w:val="36"/>
        </w:rPr>
        <w:t>)</w:t>
      </w:r>
    </w:p>
    <w:p w14:paraId="6B5E7ABF" w14:textId="77777777" w:rsidR="004F337E" w:rsidRPr="004F337E" w:rsidRDefault="004F337E" w:rsidP="004F337E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Monsido Standard Package</w:t>
      </w:r>
      <w:r w:rsidRPr="004F337E">
        <w:rPr>
          <w:sz w:val="36"/>
          <w:szCs w:val="36"/>
        </w:rPr>
        <w:t xml:space="preserve"> </w:t>
      </w:r>
    </w:p>
    <w:p w14:paraId="54B59C98" w14:textId="3062866E" w:rsidR="004F337E" w:rsidRPr="004F337E" w:rsidRDefault="00177276" w:rsidP="004F337E">
      <w:pPr>
        <w:pStyle w:val="ListParagraph"/>
        <w:numPr>
          <w:ilvl w:val="2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Audio Eye</w:t>
      </w:r>
      <w:r w:rsidR="004F337E" w:rsidRPr="004F337E">
        <w:rPr>
          <w:sz w:val="36"/>
          <w:szCs w:val="36"/>
        </w:rPr>
        <w:t xml:space="preserve"> Managed</w:t>
      </w:r>
      <w:r w:rsidR="004F337E" w:rsidRPr="004F337E">
        <w:rPr>
          <w:sz w:val="36"/>
          <w:szCs w:val="36"/>
        </w:rPr>
        <w:t xml:space="preserve"> </w:t>
      </w:r>
    </w:p>
    <w:p w14:paraId="3F93E533" w14:textId="77777777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New Business</w:t>
      </w:r>
    </w:p>
    <w:p w14:paraId="28E5E7CD" w14:textId="6D6E67E0" w:rsidR="00A77C99" w:rsidRPr="004F337E" w:rsidRDefault="00A77C99" w:rsidP="00A77C99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End of Year Report</w:t>
      </w:r>
    </w:p>
    <w:p w14:paraId="53C37340" w14:textId="26512D36" w:rsidR="004F337E" w:rsidRPr="004F337E" w:rsidRDefault="004F337E" w:rsidP="00A77C99">
      <w:pPr>
        <w:pStyle w:val="ListParagraph"/>
        <w:numPr>
          <w:ilvl w:val="1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Legal Notice</w:t>
      </w:r>
      <w:r w:rsidR="00F34F7B">
        <w:rPr>
          <w:sz w:val="36"/>
          <w:szCs w:val="36"/>
        </w:rPr>
        <w:t xml:space="preserve"> possible change</w:t>
      </w:r>
      <w:r w:rsidRPr="004F337E">
        <w:rPr>
          <w:sz w:val="36"/>
          <w:szCs w:val="36"/>
        </w:rPr>
        <w:t>s</w:t>
      </w:r>
    </w:p>
    <w:p w14:paraId="695C16D8" w14:textId="47462FA1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Public Portion</w:t>
      </w:r>
    </w:p>
    <w:p w14:paraId="49C0403A" w14:textId="4C8AA8AE" w:rsidR="00A77C99" w:rsidRPr="004F337E" w:rsidRDefault="00A77C99" w:rsidP="00A77C9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4F337E">
        <w:rPr>
          <w:sz w:val="36"/>
          <w:szCs w:val="36"/>
        </w:rPr>
        <w:t>Adjournment</w:t>
      </w:r>
    </w:p>
    <w:p w14:paraId="179EDC53" w14:textId="07BA88C1" w:rsidR="00A77C99" w:rsidRDefault="00A77C99"/>
    <w:p w14:paraId="22520249" w14:textId="77777777" w:rsidR="004F337E" w:rsidRDefault="004F337E"/>
    <w:p w14:paraId="157DA1B8" w14:textId="692C96A2" w:rsidR="004F337E" w:rsidRPr="004F337E" w:rsidRDefault="004F337E" w:rsidP="004F337E">
      <w:r w:rsidRPr="004F337E">
        <w:t>–</w:t>
      </w:r>
    </w:p>
    <w:p w14:paraId="0FB1DEBF" w14:textId="7CEA39F3" w:rsidR="004F337E" w:rsidRPr="004F337E" w:rsidRDefault="004F337E" w:rsidP="004F337E">
      <w:r w:rsidRPr="004F337E">
        <w:t xml:space="preserve"> </w:t>
      </w:r>
    </w:p>
    <w:p w14:paraId="7203C3DB" w14:textId="77777777" w:rsidR="004F337E" w:rsidRDefault="004F337E"/>
    <w:sectPr w:rsidR="004F3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052BA"/>
    <w:multiLevelType w:val="hybridMultilevel"/>
    <w:tmpl w:val="4690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374B1"/>
    <w:multiLevelType w:val="hybridMultilevel"/>
    <w:tmpl w:val="2DF6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39342">
    <w:abstractNumId w:val="1"/>
  </w:num>
  <w:num w:numId="2" w16cid:durableId="148087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99"/>
    <w:rsid w:val="00177276"/>
    <w:rsid w:val="001D0D97"/>
    <w:rsid w:val="001F2776"/>
    <w:rsid w:val="004F337E"/>
    <w:rsid w:val="005073BF"/>
    <w:rsid w:val="0074360D"/>
    <w:rsid w:val="007C4CE3"/>
    <w:rsid w:val="0088747D"/>
    <w:rsid w:val="00A77C99"/>
    <w:rsid w:val="00E963FA"/>
    <w:rsid w:val="00F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E37"/>
  <w15:chartTrackingRefBased/>
  <w15:docId w15:val="{6D11C97D-E1C3-47C8-921C-9C8C4186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C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morris</dc:creator>
  <cp:keywords/>
  <dc:description/>
  <cp:lastModifiedBy>William morris</cp:lastModifiedBy>
  <cp:revision>2</cp:revision>
  <dcterms:created xsi:type="dcterms:W3CDTF">2025-01-05T12:15:00Z</dcterms:created>
  <dcterms:modified xsi:type="dcterms:W3CDTF">2025-01-05T12:43:00Z</dcterms:modified>
</cp:coreProperties>
</file>